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75" w:rsidRPr="00AD21ED" w:rsidRDefault="00F92191" w:rsidP="00FF4A60">
      <w:pPr>
        <w:bidi/>
        <w:spacing w:after="0"/>
        <w:ind w:left="-279"/>
        <w:rPr>
          <w:rFonts w:ascii="IranNastaliq" w:hAnsi="IranNastaliq" w:cs="B Zar"/>
          <w:sz w:val="20"/>
          <w:szCs w:val="20"/>
          <w:rtl/>
        </w:rPr>
      </w:pPr>
      <w:r w:rsidRPr="00AD21ED">
        <w:rPr>
          <w:rFonts w:ascii="IranNastaliq" w:hAnsi="IranNastaliq" w:cs="B Zar" w:hint="cs"/>
          <w:sz w:val="20"/>
          <w:szCs w:val="20"/>
          <w:rtl/>
        </w:rPr>
        <w:t xml:space="preserve">   </w:t>
      </w:r>
      <w:r w:rsidR="00E01395">
        <w:rPr>
          <w:rFonts w:ascii="IranNastaliq" w:hAnsi="IranNastaliq" w:cs="B Zar"/>
          <w:noProof/>
          <w:sz w:val="20"/>
          <w:szCs w:val="20"/>
          <w:rtl/>
          <w:lang w:bidi="fa-IR"/>
        </w:rPr>
        <w:drawing>
          <wp:inline distT="0" distB="0" distL="0" distR="0" wp14:anchorId="083CD1A4">
            <wp:extent cx="101917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1ED">
        <w:rPr>
          <w:rFonts w:ascii="IranNastaliq" w:hAnsi="IranNastaliq" w:cs="B Zar" w:hint="cs"/>
          <w:sz w:val="20"/>
          <w:szCs w:val="20"/>
          <w:rtl/>
        </w:rPr>
        <w:t xml:space="preserve">                                                                </w:t>
      </w:r>
    </w:p>
    <w:p w:rsidR="00F92191" w:rsidRPr="00AD21ED" w:rsidRDefault="00F92191" w:rsidP="00F92191">
      <w:pPr>
        <w:bidi/>
        <w:spacing w:after="0"/>
        <w:ind w:left="-279"/>
        <w:rPr>
          <w:rFonts w:ascii="IranNastaliq" w:hAnsi="IranNastaliq" w:cs="B Zar"/>
          <w:b/>
          <w:bCs/>
          <w:rtl/>
        </w:rPr>
      </w:pP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دانشکده پرستاری و مامایی </w:t>
      </w:r>
      <w:r w:rsidR="00E01395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>شهرکرد</w:t>
      </w: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                                  </w:t>
      </w:r>
      <w:r w:rsidR="00343F28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   </w:t>
      </w: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</w:t>
      </w:r>
      <w:r w:rsidRPr="00AD21ED">
        <w:rPr>
          <w:rFonts w:ascii="IranNastaliq" w:hAnsi="IranNastaliq" w:cs="B Zar" w:hint="cs"/>
          <w:b/>
          <w:bCs/>
          <w:rtl/>
        </w:rPr>
        <w:t xml:space="preserve">فرم شماره 1                                 </w:t>
      </w:r>
      <w:r w:rsidR="00AD21ED">
        <w:rPr>
          <w:rFonts w:ascii="IranNastaliq" w:hAnsi="IranNastaliq" w:cs="B Zar" w:hint="cs"/>
          <w:b/>
          <w:bCs/>
          <w:rtl/>
        </w:rPr>
        <w:t xml:space="preserve">                                 </w:t>
      </w:r>
      <w:r w:rsidRPr="00AD21ED">
        <w:rPr>
          <w:rFonts w:ascii="IranNastaliq" w:hAnsi="IranNastaliq" w:cs="B Zar" w:hint="cs"/>
          <w:b/>
          <w:bCs/>
          <w:rtl/>
        </w:rPr>
        <w:t xml:space="preserve">    تاریخ:</w:t>
      </w:r>
    </w:p>
    <w:p w:rsidR="00860A75" w:rsidRPr="00AD21ED" w:rsidRDefault="002C4B4E" w:rsidP="002C4B4E">
      <w:pPr>
        <w:bidi/>
        <w:rPr>
          <w:rFonts w:ascii="IranNastaliq" w:hAnsi="IranNastaliq" w:cs="B Titr"/>
          <w:b/>
          <w:bCs/>
          <w:lang w:bidi="fa-IR"/>
        </w:rPr>
      </w:pPr>
      <w:r>
        <w:rPr>
          <w:rFonts w:ascii="IranNastaliq" w:hAnsi="IranNastaliq" w:cs="B Titr" w:hint="cs"/>
          <w:b/>
          <w:bCs/>
          <w:rtl/>
          <w:lang w:bidi="fa-IR"/>
        </w:rPr>
        <w:t xml:space="preserve">                                                   </w:t>
      </w:r>
      <w:r w:rsidR="00860A75" w:rsidRPr="00AD21ED">
        <w:rPr>
          <w:rFonts w:ascii="IranNastaliq" w:hAnsi="IranNastaliq" w:cs="B Titr" w:hint="cs"/>
          <w:b/>
          <w:bCs/>
          <w:rtl/>
          <w:lang w:bidi="fa-IR"/>
        </w:rPr>
        <w:t xml:space="preserve">پیشنهاد استاد راهنما </w:t>
      </w:r>
      <w:r w:rsidR="005549CF" w:rsidRPr="00AD21ED">
        <w:rPr>
          <w:rFonts w:ascii="IranNastaliq" w:hAnsi="IranNastaliq" w:cs="B Titr" w:hint="cs"/>
          <w:b/>
          <w:bCs/>
          <w:rtl/>
          <w:lang w:bidi="fa-IR"/>
        </w:rPr>
        <w:t>توسط دانشجو</w:t>
      </w:r>
      <w:r w:rsidR="00511546" w:rsidRPr="00AD21ED">
        <w:rPr>
          <w:rFonts w:ascii="IranNastaliq" w:hAnsi="IranNastaliq" w:cs="B Titr" w:hint="cs"/>
          <w:b/>
          <w:bCs/>
          <w:rtl/>
          <w:lang w:bidi="fa-IR"/>
        </w:rPr>
        <w:t>یان مقطع دکتری</w:t>
      </w:r>
    </w:p>
    <w:p w:rsidR="00591105" w:rsidRDefault="00C025DF" w:rsidP="00591105">
      <w:pPr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85174" wp14:editId="2AD99294">
                <wp:simplePos x="0" y="0"/>
                <wp:positionH relativeFrom="column">
                  <wp:posOffset>122830</wp:posOffset>
                </wp:positionH>
                <wp:positionV relativeFrom="paragraph">
                  <wp:posOffset>94056</wp:posOffset>
                </wp:positionV>
                <wp:extent cx="5935980" cy="1187355"/>
                <wp:effectExtent l="76200" t="0" r="26670" b="895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118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1105" w:rsidRPr="00511546" w:rsidRDefault="00C6373B" w:rsidP="0059110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دانشجو</w:t>
                            </w:r>
                          </w:p>
                          <w:p w:rsidR="00860A75" w:rsidRDefault="00591105" w:rsidP="00C025DF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خانوادگی: </w:t>
                            </w:r>
                            <w:r w:rsidR="00C025DF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C025DF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دانشجویی:                                            </w:t>
                            </w:r>
                            <w:r w:rsidR="00860A7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رشته:</w:t>
                            </w:r>
                          </w:p>
                          <w:p w:rsidR="00C025DF" w:rsidRPr="00591105" w:rsidRDefault="00C025DF" w:rsidP="00860A75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ورود:</w:t>
                            </w:r>
                            <w:r w:rsidR="008B7B8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ترم: </w:t>
                            </w:r>
                          </w:p>
                          <w:p w:rsidR="00591105" w:rsidRDefault="00591105" w:rsidP="00C025DF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C025DF" w:rsidRDefault="00C025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roundrect w14:anchorId="28785174" id="AutoShape 2" o:spid="_x0000_s1026" style="position:absolute;left:0;text-align:left;margin-left:9.65pt;margin-top:7.4pt;width:467.4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AbgwIAABQFAAAOAAAAZHJzL2Uyb0RvYy54bWysVE1v1DAQvSPxHyzfaZJtsx9Rs1XVUoRU&#10;oKIgzl7bSQyObWzvZttfz3iSLVvKCZFIkSdjv5k388bnF/tek530QVlT0+Ikp0QaboUybU2/frl5&#10;s6QkRGYE09bImj7IQC/Wr1+dD66SM9tZLaQnAGJCNbiadjG6KssC72TPwol10oCzsb5nEUzfZsKz&#10;AdB7nc3yfJ4N1gvnLZchwN/r0UnXiN80ksdPTRNkJLqmkFvEr8fvJn2z9TmrWs9cp/iUBvuHLHqm&#10;DAR9grpmkZGtVy+gesW9DbaJJ9z2mW0axSVyADZF/geb+445iVygOME9lSn8P1j+cXfniRI1PaXE&#10;sB5adLmNFiOTWSrP4EIFu+7dnU8Eg7u1/Ecgxl51zLTy0ns7dJIJSKpI+7NnB5IR4CjZDB+sAHQG&#10;6FipfeP7BAg1IHtsyMNTQ+Q+Eg4/y9VpuVpC3zj4imK5OC1LjMGqw3HnQ3wnbU/Soqbebo34DG3H&#10;GGx3GyK2RUzkmPhOSdNraPKOaVLM5/PFhDhtzlh1wES+Vitxo7RGw7ebK+0JHK3pDT7T4XC8TRsy&#10;1HRVzkrM4pkvHEPk+PwNAnmgOFNt3xqB68iUHteQpTYpJYkin2jabZT+vhMDESpVo8gXizk0ViiQ&#10;/LIYoxGmW5hVHj0l3sZvKnbY7lT9FySXeXrHYmrXsZF6mZAOaY+EoPHQy0N8tI5SQ1EkHYx6ivvN&#10;fpLWxooHkAckghqAqwQWnfWPlAwwljUNP7fMS0r0ewMSWxVnZ2mO0TgrFzMw/LFnc+xhhgNUTSMl&#10;4/IqjrO/dV61XaoQUjM2ib5R8aDfMatJzDB6yGe6JtJsH9u46/dltv4FAAD//wMAUEsDBBQABgAI&#10;AAAAIQAyYFvW3gAAAAkBAAAPAAAAZHJzL2Rvd25yZXYueG1sTI9BT4NAEIXvJv6HzZh4Me0CRW2R&#10;pWlMPJsipteFHQFlZwm7bdFf73iqp8nLe3nzvXw720GccPK9IwXxMgKB1DjTU6ugentZrEH4oMno&#10;wREq+EYP2+L6KteZcWfa46kMreAS8plW0IUwZlL6pkOr/dKNSOx9uMnqwHJqpZn0mcvtIJMoepBW&#10;98QfOj3ic4fNV3m0Cvaru8R81mn9vguvh0r+RKV5rJS6vZl3TyACzuEShj98RoeCmWp3JOPFwHqz&#10;4iTflBewv7lPYxC1giSK1yCLXP5fUPwCAAD//wMAUEsBAi0AFAAGAAgAAAAhALaDOJL+AAAA4QEA&#10;ABMAAAAAAAAAAAAAAAAAAAAAAFtDb250ZW50X1R5cGVzXS54bWxQSwECLQAUAAYACAAAACEAOP0h&#10;/9YAAACUAQAACwAAAAAAAAAAAAAAAAAvAQAAX3JlbHMvLnJlbHNQSwECLQAUAAYACAAAACEASL6Q&#10;G4MCAAAUBQAADgAAAAAAAAAAAAAAAAAuAgAAZHJzL2Uyb0RvYy54bWxQSwECLQAUAAYACAAAACEA&#10;MmBb1t4AAAAJAQAADwAAAAAAAAAAAAAAAADdBAAAZHJzL2Rvd25yZXYueG1sUEsFBgAAAAAEAAQA&#10;8wAAAOgFAAAAAA==&#10;">
                <v:shadow on="t" opacity=".5" offset="-6pt,6pt"/>
                <v:textbox>
                  <w:txbxContent>
                    <w:p w:rsidR="00591105" w:rsidRPr="00511546" w:rsidRDefault="00C6373B" w:rsidP="00591105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مشخصات دانشجو</w:t>
                      </w:r>
                    </w:p>
                    <w:p w:rsidR="00860A75" w:rsidRDefault="00591105" w:rsidP="00C025DF">
                      <w:pPr>
                        <w:bidi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خانوادگی: </w:t>
                      </w:r>
                      <w:r w:rsidR="00C025DF"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  <w:t xml:space="preserve">                                  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C025DF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دانشجویی:                                            </w:t>
                      </w:r>
                      <w:r w:rsidR="00860A7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رشته:</w:t>
                      </w:r>
                    </w:p>
                    <w:p w:rsidR="00C025DF" w:rsidRPr="00591105" w:rsidRDefault="00C025DF" w:rsidP="00860A75">
                      <w:pPr>
                        <w:bidi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سال ورود:</w:t>
                      </w:r>
                      <w:r w:rsidR="008B7B8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ترم: </w:t>
                      </w:r>
                    </w:p>
                    <w:p w:rsidR="00591105" w:rsidRDefault="00591105" w:rsidP="00C025DF">
                      <w:pPr>
                        <w:bidi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:rsidR="00C025DF" w:rsidRDefault="00C025DF"/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D527B4" w:rsidP="00976F12">
      <w:pPr>
        <w:jc w:val="right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FD85" wp14:editId="5A82DBA3">
                <wp:simplePos x="0" y="0"/>
                <wp:positionH relativeFrom="column">
                  <wp:posOffset>122555</wp:posOffset>
                </wp:positionH>
                <wp:positionV relativeFrom="paragraph">
                  <wp:posOffset>199551</wp:posOffset>
                </wp:positionV>
                <wp:extent cx="5902325" cy="1828800"/>
                <wp:effectExtent l="76200" t="0" r="22225" b="952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1105" w:rsidRDefault="00591105" w:rsidP="00C607BA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حوزه مورد علاقه برای پژوهش</w:t>
                            </w:r>
                            <w:r w:rsidRPr="0059110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C6373B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(لطفاً حوزه مورد پژوهش را بر</w:t>
                            </w:r>
                            <w:r w:rsidR="00C607BA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حسب اهمیت در رشته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، تجارب قبلی و امکان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softHyphen/>
                              <w:t xml:space="preserve">پذیر بودن کار 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پژوهشی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 آن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،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انتخاب و معرفی نمایید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توصیه می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softHyphen/>
                              <w:t>شود قبل از معرفی حوزه مورد پژوهش با جستجو در منابع در مورد آن اطلاعات لازم را اخذ نمایید)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C6373B" w:rsidRPr="00511546" w:rsidRDefault="007C7B5C" w:rsidP="00C607BA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نجانب علاقه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  <w:t>مند به کار در زمینه .............................................................................................................</w:t>
                            </w:r>
                            <w:r w:rsid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6373B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  <w:t xml:space="preserve">باشم.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(ممکن است ضمن مشورت با استاد محترم راهنما و مراجعه به منابع و متون حوزه پژوهشی شما تغییر یابد)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    </w:t>
                            </w:r>
                          </w:p>
                          <w:p w:rsidR="007C7B5C" w:rsidRPr="00511546" w:rsidRDefault="00C6373B" w:rsidP="00FA6FCE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</w:t>
                            </w:r>
                            <w:r w:rsidR="00FA6FCE"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امضاء دانشجو           </w:t>
                            </w:r>
                          </w:p>
                          <w:p w:rsidR="00C6373B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6373B" w:rsidRPr="007C7B5C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roundrect w14:anchorId="77D8FD85" id="AutoShape 3" o:spid="_x0000_s1027" style="position:absolute;left:0;text-align:left;margin-left:9.65pt;margin-top:15.7pt;width:464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uLgwIAABsFAAAOAAAAZHJzL2Uyb0RvYy54bWysVF1vFCEUfTfxPxDe7Xy0+zXpbNO01phU&#10;bazGZxaYGZQBBHZn21/v5c5sXa3xwcgkhDvA4Z5zD5xf7HtNdtIHZU1Ni5OcEmm4Fcq0Nf386ebV&#10;kpIQmRFMWyNr+iADvVi/fHE+uEqWtrNaSE8AxIRqcDXtYnRVlgXeyZ6FE+ukgcnG+p5FCH2bCc8G&#10;QO91Vub5PBusF85bLkOAv9fjJF0jftNIHj80TZCR6JpCbhF7j/0m9dn6nFWtZ65TfEqD/UMWPVMG&#10;Dn2CumaRka1Xz6B6xb0Ntokn3PaZbRrFJXIANkX+G5v7jjmJXECc4J5kCv8Plr/f3XmiRE1LSgzr&#10;oUSX22jxZHKa5BlcqGDVvbvziWBwt5Z/C8TYq46ZVl56b4dOMgFJFWl99suGFATYSjbDOysAnQE6&#10;KrVvfJ8AQQOyx4I8PBVE7iPh8HO2ysvTckYJh7liWS6XOZYsY9Vhu/MhvpG2J2lQU2+3RnyEsuMZ&#10;bHcbIpZFTOSY+EpJ02so8o5pUszn8wVmzappMWAfMJGv1UrcKK0x8O3mSnsCW2t6g23aHI6XaUOG&#10;mq5mkPnfIXJsf4JAHmjOpO1rI3AcmdLjGLLUJoFLNPlE026j9PedGIhQSY0iXyzmpxQisPyyGE8j&#10;TLdwV3n0lHgbv6jYYbmT+s9ILvP0jWJq17GR+iwhHdIeNYHCQy0P52N0lBqaIvlg9FPcb/ZoOnRM&#10;8sjGigdwCeSDVoAXBQad9Y+UDHA7axq+b5mXlOi3Bpy2Ks7O0nXG4Gy2KCHwxzOb4xlmOEDVNFIy&#10;Dq/i+ARsnVdtl4RChsYm7zcqHmw8ZjV5Gm4g0ppei3TFj2Nc9fNNW/8AAAD//wMAUEsDBBQABgAI&#10;AAAAIQAN/KwT3QAAAAkBAAAPAAAAZHJzL2Rvd25yZXYueG1sTI9BT4NAEIXvJv6HzZh4Me3SQrQg&#10;S9OYeDalGK8LOwWUnSXstkV/vdOTHt+8lzffy7ezHcQZJ987UrBaRiCQGmd6ahVUh9fFBoQPmowe&#10;HKGCb/SwLW5vcp0Zd6E9nsvQCi4hn2kFXQhjJqVvOrTaL92IxN7RTVYHllMrzaQvXG4HuY6iR2l1&#10;T/yh0yO+dNh8lSerYB8/rM1nndTvu/D2UcmfqDRPlVL3d/PuGUTAOfyF4YrP6FAwU+1OZLwYWKcx&#10;JxXEqwQE+2my4Sn19ZAmIItc/l9Q/AIAAP//AwBQSwECLQAUAAYACAAAACEAtoM4kv4AAADhAQAA&#10;EwAAAAAAAAAAAAAAAAAAAAAAW0NvbnRlbnRfVHlwZXNdLnhtbFBLAQItABQABgAIAAAAIQA4/SH/&#10;1gAAAJQBAAALAAAAAAAAAAAAAAAAAC8BAABfcmVscy8ucmVsc1BLAQItABQABgAIAAAAIQDCdTuL&#10;gwIAABsFAAAOAAAAAAAAAAAAAAAAAC4CAABkcnMvZTJvRG9jLnhtbFBLAQItABQABgAIAAAAIQAN&#10;/KwT3QAAAAkBAAAPAAAAAAAAAAAAAAAAAN0EAABkcnMvZG93bnJldi54bWxQSwUGAAAAAAQABADz&#10;AAAA5wUAAAAA&#10;">
                <v:shadow on="t" opacity=".5" offset="-6pt,6pt"/>
                <v:textbox>
                  <w:txbxContent>
                    <w:p w:rsidR="00591105" w:rsidRDefault="00591105" w:rsidP="00C607BA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مشخصات حوزه مورد علاقه برای پژوهش</w:t>
                      </w:r>
                      <w:r w:rsidRPr="0059110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C6373B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(لطفاً حوزه مورد پژوهش را بر</w:t>
                      </w:r>
                      <w:r w:rsidR="00C607BA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حسب اهمیت در رشته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، تجارب قبلی و امکان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softHyphen/>
                        <w:t xml:space="preserve">پذیر بودن کار 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پژوهشی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در آن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>،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انتخاب و معرفی نمایید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. 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>توصیه می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softHyphen/>
                        <w:t>شود قبل از معرفی حوزه مورد پژوهش با جستجو در منابع در مورد آن اطلاعات لازم را اخذ نمایید)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>.</w:t>
                      </w:r>
                    </w:p>
                    <w:p w:rsidR="00C6373B" w:rsidRPr="00511546" w:rsidRDefault="007C7B5C" w:rsidP="00C607BA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ای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نجانب علاقه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softHyphen/>
                        <w:t>مند به کار در زمینه .............................................................................................................</w:t>
                      </w:r>
                      <w:r w:rsid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6373B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</w:t>
                      </w: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softHyphen/>
                        <w:t xml:space="preserve">باشم.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(ممکن است ضمن مشورت با استاد محترم راهنما و مراجعه به منابع و متون حوزه پژوهشی شما تغییر یابد)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.     </w:t>
                      </w:r>
                    </w:p>
                    <w:p w:rsidR="007C7B5C" w:rsidRPr="00511546" w:rsidRDefault="00C6373B" w:rsidP="00FA6FCE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</w:t>
                      </w:r>
                      <w:r w:rsidR="00FA6FCE"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</w:t>
                      </w:r>
                      <w:r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امضاء دانشجو           </w:t>
                      </w:r>
                    </w:p>
                    <w:p w:rsidR="00C6373B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6373B" w:rsidRPr="007C7B5C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D527B4" w:rsidP="00976F12">
      <w:pPr>
        <w:jc w:val="right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0F3E0" wp14:editId="1608B54A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5916930" cy="1457325"/>
                <wp:effectExtent l="76200" t="0" r="26670" b="1047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93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B5C" w:rsidRPr="00511546" w:rsidRDefault="003A7AC0" w:rsidP="00C6373B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اساتید راهنمای پیشنهادی به ترتیب اولویت</w:t>
                            </w:r>
                          </w:p>
                          <w:p w:rsidR="00C6373B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</w:t>
                            </w:r>
                          </w:p>
                          <w:p w:rsidR="003A7AC0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2. </w:t>
                            </w:r>
                          </w:p>
                          <w:p w:rsidR="003A7AC0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3.</w:t>
                            </w:r>
                          </w:p>
                          <w:p w:rsidR="003A7AC0" w:rsidRPr="00511546" w:rsidRDefault="003A7AC0" w:rsidP="00C607BA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بدیهی است در صورت عدم معرفی 3 نفر از اساتید، درخواست جهت اصلاح به دانشجو عودت داده شده و سپس مجدداً مطرح می</w:t>
                            </w:r>
                            <w:r w:rsidR="00C607BA" w:rsidRPr="00511546">
                              <w:rPr>
                                <w:rFonts w:cs="B Zar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گردد.</w:t>
                            </w:r>
                          </w:p>
                          <w:p w:rsidR="00C6373B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6373B" w:rsidRDefault="00C6373B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roundrect w14:anchorId="6930F3E0" id="AutoShape 4" o:spid="_x0000_s1028" style="position:absolute;left:0;text-align:left;margin-left:8.25pt;margin-top:2.25pt;width:465.9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YOggIAABsFAAAOAAAAZHJzL2Uyb0RvYy54bWysVF1v1DAQfEfiP1h+p0nusxc1V1UtRUgF&#10;Kgri2Wc7icGxje273PXXs97kykERD4hEiryxPbszO/bF5b7TZCd9UNZUtDjLKZGGW6FMU9HPn25f&#10;nVMSIjOCaWtkRQ8y0Mv1yxcXvSvlxLZWC+kJgJhQ9q6ibYyuzLLAW9mxcGadNDBZW9+xCKFvMuFZ&#10;D+idziZ5vsh664XzlssQ4O/NMEnXiF/XkscPdR1kJLqiUFvEr8fvJn2z9QUrG89cq/hYBvuHKjqm&#10;DCR9grphkZGtV8+gOsW9DbaOZ9x2ma1rxSVyADZF/hubh5Y5iVxAnOCeZAr/D5a/3917ogT0jhLD&#10;OmjR1TZazExmSZ7ehRJWPbh7nwgGd2f5t0CMvW6ZaeSV97ZvJRNQVJHWZ79sSEGArWTTv7MC0Bmg&#10;o1L72ncJEDQge2zI4akhch8Jh5/zVbFYTaFvHOaK2Xw5ncwxByuP250P8Y20HUmDinq7NeIjtB1z&#10;sN1diNgWMZJj4isldaehyTumSbFYLJYj4rg4Y+URE/larcSt0hoD32yutSewtaK3+Iybw+kybUhf&#10;0dUciv07RI7PnyCQB5ozafvaCBxHpvQwhiq1SeASTT7StNso/UMreiJUUqPIl8vFlEIElj8vhmyE&#10;6QbOKo+eEm/jFxVbbHdS/xnJ8zy9g5jatWygPk9Ix7IHTaDx0MtjfoxOSkNTJB8Mfor7zR5NN0kg&#10;ySMbKw7gEqgHrQA3Cgxa6x8p6eF0VjR83zIvKdFvDThtVcxm6ThjAL6YQOBPZzanM8xwgKpopGQY&#10;XsfhCtg6r5o2CYUMjU3er1U82nioavQ0nECkNd4W6Yifxrjq5522/gEAAP//AwBQSwMEFAAGAAgA&#10;AAAhAGk90u3dAAAACAEAAA8AAABkcnMvZG93bnJldi54bWxMj8FOwzAQRO9I/IO1SFwQtUlCKSFO&#10;VSFxRg1BXJ14SQLxOordNvD1LCc4rUYzmn1TbBc3iiPOYfCk4WalQCC13g7Uaahfnq43IEI0ZM3o&#10;CTV8YYBteX5WmNz6E+3xWMVOcAmF3GjoY5xyKUPbozNh5Sck9t797ExkOXfSzubE5W6UiVJr6cxA&#10;/KE3Ez722H5WB6dhn14l9qPJmtddfH6r5beq7F2t9eXFsnsAEXGJf2H4xWd0KJmp8QeyQYys17ec&#10;1JDxYfs+26QgGg1JmimQZSH/Dyh/AAAA//8DAFBLAQItABQABgAIAAAAIQC2gziS/gAAAOEBAAAT&#10;AAAAAAAAAAAAAAAAAAAAAABbQ29udGVudF9UeXBlc10ueG1sUEsBAi0AFAAGAAgAAAAhADj9If/W&#10;AAAAlAEAAAsAAAAAAAAAAAAAAAAALwEAAF9yZWxzLy5yZWxzUEsBAi0AFAAGAAgAAAAhALA3pg6C&#10;AgAAGwUAAA4AAAAAAAAAAAAAAAAALgIAAGRycy9lMm9Eb2MueG1sUEsBAi0AFAAGAAgAAAAhAGk9&#10;0u3dAAAACAEAAA8AAAAAAAAAAAAAAAAA3AQAAGRycy9kb3ducmV2LnhtbFBLBQYAAAAABAAEAPMA&#10;AADmBQAAAAA=&#10;">
                <v:shadow on="t" opacity=".5" offset="-6pt,6pt"/>
                <v:textbox>
                  <w:txbxContent>
                    <w:p w:rsidR="007C7B5C" w:rsidRPr="00511546" w:rsidRDefault="003A7AC0" w:rsidP="00C6373B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اساتید راهنمای پیشنهادی به ترتیب اولویت</w:t>
                      </w:r>
                    </w:p>
                    <w:p w:rsidR="00C6373B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1.</w:t>
                      </w:r>
                    </w:p>
                    <w:p w:rsidR="003A7AC0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2. </w:t>
                      </w:r>
                    </w:p>
                    <w:p w:rsidR="003A7AC0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3.</w:t>
                      </w:r>
                    </w:p>
                    <w:p w:rsidR="003A7AC0" w:rsidRPr="00511546" w:rsidRDefault="003A7AC0" w:rsidP="00C607BA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بدیهی است در صورت عدم معرفی 3 نفر از اساتید، درخواست جهت اصلاح به دانشجو عودت داده شده و سپس مجدداً مطرح می</w:t>
                      </w:r>
                      <w:r w:rsidR="00C607BA" w:rsidRPr="00511546">
                        <w:rPr>
                          <w:rFonts w:cs="B Zar" w:hint="eastAsia"/>
                          <w:rtl/>
                          <w:lang w:bidi="fa-IR"/>
                        </w:rPr>
                        <w:t>‌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گردد.</w:t>
                      </w:r>
                    </w:p>
                    <w:p w:rsidR="00C6373B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6373B" w:rsidRDefault="00C6373B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591105" w:rsidRDefault="00591105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F92191" w:rsidRDefault="00F92191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F92191" w:rsidRDefault="00F92191" w:rsidP="00204811">
      <w:pPr>
        <w:rPr>
          <w:rFonts w:cs="B Mitra"/>
          <w:sz w:val="18"/>
          <w:szCs w:val="18"/>
          <w:rtl/>
          <w:lang w:bidi="fa-IR"/>
        </w:rPr>
      </w:pPr>
    </w:p>
    <w:p w:rsidR="00F92191" w:rsidRPr="00F92191" w:rsidRDefault="00F92191" w:rsidP="00F92191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Calibri" w:eastAsia="Calibri" w:hAnsi="Calibri" w:cs="Arial"/>
          <w:rtl/>
          <w:lang w:bidi="fa-IR"/>
        </w:rPr>
      </w:pPr>
      <w:bookmarkStart w:id="0" w:name="_GoBack"/>
      <w:bookmarkEnd w:id="0"/>
    </w:p>
    <w:sectPr w:rsidR="00F92191" w:rsidRPr="00F92191" w:rsidSect="00F92191">
      <w:pgSz w:w="12240" w:h="15840"/>
      <w:pgMar w:top="567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C75DE"/>
    <w:multiLevelType w:val="hybridMultilevel"/>
    <w:tmpl w:val="1AE4DEC6"/>
    <w:lvl w:ilvl="0" w:tplc="295C179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05"/>
    <w:rsid w:val="0001322B"/>
    <w:rsid w:val="0002310F"/>
    <w:rsid w:val="00037C51"/>
    <w:rsid w:val="00077739"/>
    <w:rsid w:val="001C4D5A"/>
    <w:rsid w:val="00204811"/>
    <w:rsid w:val="002C4B4E"/>
    <w:rsid w:val="00341AD3"/>
    <w:rsid w:val="00343F28"/>
    <w:rsid w:val="003A7AC0"/>
    <w:rsid w:val="003B011D"/>
    <w:rsid w:val="004830BD"/>
    <w:rsid w:val="00511546"/>
    <w:rsid w:val="005549CF"/>
    <w:rsid w:val="00591105"/>
    <w:rsid w:val="0061721E"/>
    <w:rsid w:val="007B7C70"/>
    <w:rsid w:val="007C7B5C"/>
    <w:rsid w:val="00834DD6"/>
    <w:rsid w:val="00860A75"/>
    <w:rsid w:val="00887F67"/>
    <w:rsid w:val="008B7B81"/>
    <w:rsid w:val="00914B3C"/>
    <w:rsid w:val="009438E0"/>
    <w:rsid w:val="00976F12"/>
    <w:rsid w:val="00981119"/>
    <w:rsid w:val="00AD21ED"/>
    <w:rsid w:val="00B20A97"/>
    <w:rsid w:val="00B37E1E"/>
    <w:rsid w:val="00B85ACA"/>
    <w:rsid w:val="00BE111E"/>
    <w:rsid w:val="00BF6607"/>
    <w:rsid w:val="00C025DF"/>
    <w:rsid w:val="00C607BA"/>
    <w:rsid w:val="00C6373B"/>
    <w:rsid w:val="00D527B4"/>
    <w:rsid w:val="00E01395"/>
    <w:rsid w:val="00E43099"/>
    <w:rsid w:val="00F14529"/>
    <w:rsid w:val="00F92191"/>
    <w:rsid w:val="00FA6AEC"/>
    <w:rsid w:val="00FA6FCE"/>
    <w:rsid w:val="00FC7048"/>
    <w:rsid w:val="00FE6267"/>
    <w:rsid w:val="00FF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Maryam Torki</cp:lastModifiedBy>
  <cp:revision>3</cp:revision>
  <cp:lastPrinted>2015-02-25T07:11:00Z</cp:lastPrinted>
  <dcterms:created xsi:type="dcterms:W3CDTF">2025-05-28T05:49:00Z</dcterms:created>
  <dcterms:modified xsi:type="dcterms:W3CDTF">2025-05-31T05:01:00Z</dcterms:modified>
</cp:coreProperties>
</file>